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1EBEF" w14:textId="6E3A4A52" w:rsidR="00FE4E72" w:rsidRDefault="000C5A88" w:rsidP="000C5A88">
      <w:pPr>
        <w:jc w:val="center"/>
        <w:rPr>
          <w:b/>
          <w:bCs/>
        </w:rPr>
      </w:pPr>
      <w:r>
        <w:rPr>
          <w:b/>
          <w:bCs/>
        </w:rPr>
        <w:t>UPPER SAN JUAN LIBRARY DISTRICT</w:t>
      </w:r>
    </w:p>
    <w:p w14:paraId="7A2F1407" w14:textId="239234D5" w:rsidR="000C5A88" w:rsidRDefault="000C5A88" w:rsidP="000C5A88">
      <w:pPr>
        <w:jc w:val="center"/>
        <w:rPr>
          <w:b/>
          <w:bCs/>
        </w:rPr>
      </w:pPr>
      <w:r>
        <w:rPr>
          <w:b/>
          <w:bCs/>
        </w:rPr>
        <w:t>BOARD OF TRUSTEES MEETING MINUTES</w:t>
      </w:r>
    </w:p>
    <w:p w14:paraId="45089197" w14:textId="2E07702B" w:rsidR="000C5A88" w:rsidRDefault="000C5A88" w:rsidP="000C5A88">
      <w:pPr>
        <w:jc w:val="center"/>
        <w:rPr>
          <w:b/>
          <w:bCs/>
        </w:rPr>
      </w:pPr>
      <w:r>
        <w:rPr>
          <w:b/>
          <w:bCs/>
        </w:rPr>
        <w:t>June 17, 2026</w:t>
      </w:r>
    </w:p>
    <w:p w14:paraId="7C8DD4C8" w14:textId="77777777" w:rsidR="000C5A88" w:rsidRDefault="000C5A88" w:rsidP="000C5A88">
      <w:pPr>
        <w:jc w:val="center"/>
        <w:rPr>
          <w:b/>
          <w:bCs/>
        </w:rPr>
      </w:pPr>
    </w:p>
    <w:p w14:paraId="0711DA54" w14:textId="31206115" w:rsidR="000C5A88" w:rsidRDefault="000C5A88" w:rsidP="000C5A88">
      <w:r>
        <w:t>The meeting was called to order by board president Andrea Cox</w:t>
      </w:r>
      <w:r w:rsidR="006721BB">
        <w:t xml:space="preserve"> at 4:05 pm</w:t>
      </w:r>
      <w:r>
        <w:t>. Board members present were David Hamilton, Kat</w:t>
      </w:r>
      <w:r w:rsidR="00107798">
        <w:t>ie</w:t>
      </w:r>
      <w:r>
        <w:t xml:space="preserve"> Cloudman, Marcie Taylor, Sherrie Spears</w:t>
      </w:r>
      <w:r w:rsidR="006721BB">
        <w:t xml:space="preserve">, Al Northrup, Gayle Dixon and library director Barb Brattin. </w:t>
      </w:r>
    </w:p>
    <w:p w14:paraId="7326D4E6" w14:textId="1EC3E77A" w:rsidR="006721BB" w:rsidRDefault="006721BB" w:rsidP="000C5A88">
      <w:r>
        <w:t>The meeting agenda was approved by the board members. Kat</w:t>
      </w:r>
      <w:r w:rsidR="00107798">
        <w:t>ie</w:t>
      </w:r>
      <w:r>
        <w:t xml:space="preserve">/Sherry. </w:t>
      </w:r>
    </w:p>
    <w:p w14:paraId="2FEE1C52" w14:textId="40DF217E" w:rsidR="006721BB" w:rsidRDefault="006721BB" w:rsidP="000C5A88">
      <w:r w:rsidRPr="004D5268">
        <w:rPr>
          <w:b/>
          <w:bCs/>
        </w:rPr>
        <w:t>Consent Agenda</w:t>
      </w:r>
      <w:r>
        <w:t>: The minutes of the meetings on May 20 and May 27, 2026 (special board meeting) were approved as written. Al/Sherry</w:t>
      </w:r>
    </w:p>
    <w:p w14:paraId="72A82B7A" w14:textId="0B3FCE81" w:rsidR="006721BB" w:rsidRDefault="006721BB" w:rsidP="000C5A88">
      <w:r>
        <w:t>The Friends of the Library ha</w:t>
      </w:r>
      <w:r w:rsidR="00FF7FA2">
        <w:t>s</w:t>
      </w:r>
      <w:r>
        <w:t xml:space="preserve"> $100,000</w:t>
      </w:r>
      <w:r w:rsidR="00107798">
        <w:t xml:space="preserve">, $50,000 of </w:t>
      </w:r>
      <w:r w:rsidR="00FF7FA2">
        <w:t xml:space="preserve">which was donated many years ago and </w:t>
      </w:r>
      <w:r w:rsidR="00107798">
        <w:t xml:space="preserve">has since accumulated considerable interest. The question to the Friends is, </w:t>
      </w:r>
      <w:r w:rsidRPr="00FF7FA2">
        <w:t xml:space="preserve">could </w:t>
      </w:r>
      <w:r w:rsidR="00107798">
        <w:t xml:space="preserve">it </w:t>
      </w:r>
      <w:r w:rsidRPr="00FF7FA2">
        <w:t>be used for</w:t>
      </w:r>
      <w:r w:rsidR="00FF7FA2" w:rsidRPr="00FF7FA2">
        <w:t xml:space="preserve"> current construction costs</w:t>
      </w:r>
      <w:r w:rsidR="00107798">
        <w:t>?</w:t>
      </w:r>
      <w:r w:rsidR="00FF7FA2" w:rsidRPr="00FF7FA2">
        <w:t xml:space="preserve"> The original donation was </w:t>
      </w:r>
      <w:r w:rsidR="00107798">
        <w:t>intended for books.</w:t>
      </w:r>
      <w:r w:rsidR="00FF7FA2">
        <w:t xml:space="preserve"> The board’s hope is that these funds will be applied to the construction project.</w:t>
      </w:r>
    </w:p>
    <w:p w14:paraId="44149A78" w14:textId="2F2DBACD" w:rsidR="00FF7FA2" w:rsidRDefault="007B2C65" w:rsidP="000C5A88">
      <w:r>
        <w:t>The Friends of the Library book sale will b</w:t>
      </w:r>
      <w:r w:rsidR="00FE2058">
        <w:t>e July 16-18, 2026 at the Methodist Church in downtown Pagosa Springs.</w:t>
      </w:r>
    </w:p>
    <w:p w14:paraId="096B79D2" w14:textId="3ABA871C" w:rsidR="00F37220" w:rsidRDefault="00436BCB" w:rsidP="000C5A88">
      <w:pPr>
        <w:rPr>
          <w:b/>
          <w:bCs/>
        </w:rPr>
      </w:pPr>
      <w:r w:rsidRPr="004D5268">
        <w:rPr>
          <w:b/>
          <w:bCs/>
        </w:rPr>
        <w:t>Financial report</w:t>
      </w:r>
      <w:r>
        <w:t xml:space="preserve">: </w:t>
      </w:r>
      <w:r w:rsidR="009A04E2">
        <w:t>David Hamilton</w:t>
      </w:r>
      <w:r w:rsidR="001B77E7">
        <w:t xml:space="preserve"> </w:t>
      </w:r>
      <w:r w:rsidR="009B3FB0">
        <w:t xml:space="preserve">reported the library finances are </w:t>
      </w:r>
      <w:r w:rsidR="00F776D7">
        <w:t>“</w:t>
      </w:r>
      <w:r w:rsidR="009B3FB0">
        <w:t>spot on</w:t>
      </w:r>
      <w:r w:rsidR="00586E21">
        <w:t>”</w:t>
      </w:r>
      <w:r w:rsidR="009B3FB0">
        <w:t xml:space="preserve"> for this ti</w:t>
      </w:r>
      <w:r w:rsidR="0046785E">
        <w:t>m</w:t>
      </w:r>
      <w:r w:rsidR="009B3FB0">
        <w:t>e of year</w:t>
      </w:r>
      <w:r w:rsidR="00586E21">
        <w:t xml:space="preserve">. </w:t>
      </w:r>
      <w:r w:rsidR="00F37220">
        <w:t xml:space="preserve">The library has </w:t>
      </w:r>
      <w:r w:rsidR="00107798">
        <w:t xml:space="preserve">been </w:t>
      </w:r>
      <w:proofErr w:type="gramStart"/>
      <w:r w:rsidR="00107798">
        <w:t xml:space="preserve">granted </w:t>
      </w:r>
      <w:r w:rsidR="00F37220">
        <w:t xml:space="preserve"> </w:t>
      </w:r>
      <w:r w:rsidR="00A43332">
        <w:t>$</w:t>
      </w:r>
      <w:proofErr w:type="gramEnd"/>
      <w:r w:rsidR="00A43332">
        <w:t>1</w:t>
      </w:r>
      <w:r w:rsidR="00107798">
        <w:t>04,392 in supplemental funds</w:t>
      </w:r>
      <w:r w:rsidR="00A43332">
        <w:t xml:space="preserve"> from DOLA</w:t>
      </w:r>
      <w:r w:rsidR="00C85303">
        <w:t xml:space="preserve"> in support of the </w:t>
      </w:r>
      <w:r w:rsidR="00053ABD">
        <w:t>community room which is part of the</w:t>
      </w:r>
      <w:r w:rsidR="00ED1EA4">
        <w:t xml:space="preserve"> current</w:t>
      </w:r>
      <w:r w:rsidR="00053ABD">
        <w:t xml:space="preserve"> library</w:t>
      </w:r>
      <w:r w:rsidR="00846686">
        <w:t xml:space="preserve"> construction</w:t>
      </w:r>
      <w:r w:rsidR="00053ABD">
        <w:t>.</w:t>
      </w:r>
      <w:r w:rsidR="00F65E27">
        <w:t xml:space="preserve"> </w:t>
      </w:r>
      <w:r w:rsidR="00F41C42">
        <w:t xml:space="preserve"> </w:t>
      </w:r>
      <w:r w:rsidR="00107798">
        <w:t>With addition of solar panels</w:t>
      </w:r>
      <w:r w:rsidR="00623C23">
        <w:t xml:space="preserve">, </w:t>
      </w:r>
      <w:r w:rsidR="00984079">
        <w:t>the library may well be able to function off grid.</w:t>
      </w:r>
      <w:r w:rsidR="005C54AE">
        <w:t xml:space="preserve"> This would potentially </w:t>
      </w:r>
      <w:r w:rsidR="00BA624E">
        <w:t>save $</w:t>
      </w:r>
      <w:r w:rsidR="00107798">
        <w:t xml:space="preserve">1,000 per month </w:t>
      </w:r>
      <w:r w:rsidR="00BA624E">
        <w:t>in expenses.</w:t>
      </w:r>
    </w:p>
    <w:p w14:paraId="5D2157E1" w14:textId="6D00B4F9" w:rsidR="006C000A" w:rsidRDefault="002635AB" w:rsidP="000C5A88">
      <w:r>
        <w:rPr>
          <w:b/>
          <w:bCs/>
        </w:rPr>
        <w:t xml:space="preserve">Construction: </w:t>
      </w:r>
      <w:r>
        <w:t xml:space="preserve">The </w:t>
      </w:r>
      <w:r w:rsidR="0012227C">
        <w:t xml:space="preserve">grand opening of the new library is currently scheduled for </w:t>
      </w:r>
      <w:r w:rsidR="00B7747A">
        <w:t>September 12, 2026.</w:t>
      </w:r>
      <w:r w:rsidR="00CB3700">
        <w:t xml:space="preserve"> Sherr</w:t>
      </w:r>
      <w:r w:rsidR="00107798">
        <w:t>y</w:t>
      </w:r>
      <w:r w:rsidR="00CB3700">
        <w:rPr>
          <w:b/>
          <w:bCs/>
        </w:rPr>
        <w:t xml:space="preserve"> </w:t>
      </w:r>
      <w:r w:rsidR="00BD2C9E">
        <w:t xml:space="preserve">Spears volunteered to help with this </w:t>
      </w:r>
      <w:r w:rsidR="00D57CF8">
        <w:t>event</w:t>
      </w:r>
      <w:r w:rsidR="00BD2C9E">
        <w:t>.</w:t>
      </w:r>
      <w:r w:rsidR="0049499F">
        <w:t xml:space="preserve"> </w:t>
      </w:r>
      <w:r w:rsidR="001E686E">
        <w:t>The bui</w:t>
      </w:r>
      <w:r w:rsidR="009C520E">
        <w:t>lding project currently has a financial shortfall of $942,116.82</w:t>
      </w:r>
      <w:r w:rsidR="00E5111B">
        <w:t xml:space="preserve">. </w:t>
      </w:r>
      <w:r w:rsidR="00477ECE">
        <w:t xml:space="preserve"> The </w:t>
      </w:r>
      <w:r w:rsidR="00FE187B">
        <w:t xml:space="preserve">architectural team has been very helpful </w:t>
      </w:r>
      <w:r w:rsidR="003C6B2A">
        <w:t>with this challenge</w:t>
      </w:r>
      <w:r w:rsidR="00FE187B">
        <w:t>.</w:t>
      </w:r>
    </w:p>
    <w:p w14:paraId="63A55FA5" w14:textId="06EB088C" w:rsidR="00487657" w:rsidRDefault="000C4EC2" w:rsidP="000C5A88">
      <w:r>
        <w:rPr>
          <w:b/>
          <w:bCs/>
        </w:rPr>
        <w:t>New business:</w:t>
      </w:r>
      <w:r w:rsidR="0018012B">
        <w:rPr>
          <w:b/>
          <w:bCs/>
        </w:rPr>
        <w:t xml:space="preserve"> </w:t>
      </w:r>
      <w:r w:rsidR="00532193">
        <w:t>There is a group in Pagosa Springs that would like to us</w:t>
      </w:r>
      <w:r w:rsidR="0012573C">
        <w:t>e lodging tax to send</w:t>
      </w:r>
      <w:r w:rsidR="001A1070">
        <w:t xml:space="preserve"> </w:t>
      </w:r>
      <w:proofErr w:type="gramStart"/>
      <w:r w:rsidR="00107798">
        <w:t>2 year old</w:t>
      </w:r>
      <w:proofErr w:type="gramEnd"/>
      <w:r w:rsidR="00107798">
        <w:t xml:space="preserve"> </w:t>
      </w:r>
      <w:r w:rsidR="001B3CC4">
        <w:t xml:space="preserve">preschool </w:t>
      </w:r>
      <w:r w:rsidR="001E5D28">
        <w:t>children</w:t>
      </w:r>
      <w:r w:rsidR="00F91E23">
        <w:t xml:space="preserve">, </w:t>
      </w:r>
      <w:r w:rsidR="001A1070">
        <w:t>free of charge,</w:t>
      </w:r>
      <w:r w:rsidR="00532193">
        <w:t xml:space="preserve"> </w:t>
      </w:r>
      <w:r w:rsidR="003604B7">
        <w:t xml:space="preserve">to school </w:t>
      </w:r>
      <w:r w:rsidR="00947887">
        <w:t>in Archuleta County</w:t>
      </w:r>
      <w:r w:rsidR="00107798">
        <w:t xml:space="preserve"> and reached out to the library director to ask if the library board would support this request to the county. </w:t>
      </w:r>
      <w:r w:rsidR="00635169">
        <w:t xml:space="preserve"> </w:t>
      </w:r>
      <w:r w:rsidR="00107798">
        <w:t xml:space="preserve">The </w:t>
      </w:r>
      <w:r w:rsidR="00635169">
        <w:t xml:space="preserve">library board </w:t>
      </w:r>
      <w:r w:rsidR="00107798">
        <w:t>declined to officially support this initiative</w:t>
      </w:r>
      <w:r w:rsidR="006A7882">
        <w:t>, as it prefers to stay neutral as a board on any issues other than those directly concerned with library service</w:t>
      </w:r>
      <w:r w:rsidR="008D4B6B">
        <w:t>.</w:t>
      </w:r>
      <w:r w:rsidR="003B4853">
        <w:t xml:space="preserve"> </w:t>
      </w:r>
    </w:p>
    <w:p w14:paraId="49C30A55" w14:textId="2E86CA73" w:rsidR="006636C1" w:rsidRDefault="00450982" w:rsidP="000C5A88">
      <w:r>
        <w:t>The October 2026</w:t>
      </w:r>
      <w:r w:rsidR="00477DC1">
        <w:t xml:space="preserve"> library board</w:t>
      </w:r>
      <w:r>
        <w:t xml:space="preserve"> meeting has been resch</w:t>
      </w:r>
      <w:r w:rsidR="00030FE3">
        <w:t xml:space="preserve">eduled for </w:t>
      </w:r>
      <w:r w:rsidR="00E74B7D">
        <w:t xml:space="preserve">October 14, </w:t>
      </w:r>
      <w:proofErr w:type="gramStart"/>
      <w:r w:rsidR="00E74B7D">
        <w:t>2026</w:t>
      </w:r>
      <w:proofErr w:type="gramEnd"/>
      <w:r w:rsidR="003B4853">
        <w:t xml:space="preserve"> to allow us to comply with the DOLA budget calendar requirements</w:t>
      </w:r>
      <w:r w:rsidR="00E74B7D">
        <w:t>. David/Al. The motion passed.</w:t>
      </w:r>
    </w:p>
    <w:p w14:paraId="5DFBA410" w14:textId="77777777" w:rsidR="00C62264" w:rsidRDefault="00C62264" w:rsidP="000C5A88"/>
    <w:p w14:paraId="024B2AC2" w14:textId="7020F703" w:rsidR="00E74B7D" w:rsidRDefault="00C525BC" w:rsidP="000C5A88">
      <w:r>
        <w:rPr>
          <w:b/>
          <w:bCs/>
        </w:rPr>
        <w:t>U</w:t>
      </w:r>
      <w:r w:rsidR="00C9334C">
        <w:rPr>
          <w:b/>
          <w:bCs/>
        </w:rPr>
        <w:t xml:space="preserve">nfinished business: </w:t>
      </w:r>
      <w:r w:rsidR="003B4853">
        <w:t>S</w:t>
      </w:r>
      <w:r w:rsidR="00E10F3B">
        <w:t xml:space="preserve">elect a company </w:t>
      </w:r>
      <w:r w:rsidR="0033637F">
        <w:t xml:space="preserve">to represent the library regarding a </w:t>
      </w:r>
      <w:r w:rsidR="002D5B33">
        <w:t xml:space="preserve">certificate of participation. </w:t>
      </w:r>
      <w:r w:rsidR="00354B05">
        <w:t>The shortfall is just under one milli</w:t>
      </w:r>
      <w:r w:rsidR="00F174C6">
        <w:t xml:space="preserve">on. </w:t>
      </w:r>
      <w:r w:rsidR="00EA327A">
        <w:t>Ga</w:t>
      </w:r>
      <w:r w:rsidR="000C2FE0">
        <w:t xml:space="preserve">yle presented </w:t>
      </w:r>
      <w:r w:rsidR="003B4853">
        <w:t>financial</w:t>
      </w:r>
      <w:r w:rsidR="000C2FE0">
        <w:t xml:space="preserve"> information on the two companies being considered</w:t>
      </w:r>
      <w:r w:rsidR="0091123F">
        <w:t xml:space="preserve">: </w:t>
      </w:r>
      <w:r w:rsidR="00F07F30">
        <w:t xml:space="preserve">Hilltop and </w:t>
      </w:r>
      <w:proofErr w:type="spellStart"/>
      <w:r w:rsidR="00F07F30">
        <w:t>McLiney</w:t>
      </w:r>
      <w:proofErr w:type="spellEnd"/>
      <w:r w:rsidR="00F07F30">
        <w:t>.</w:t>
      </w:r>
      <w:r w:rsidR="00F23F03">
        <w:t xml:space="preserve"> </w:t>
      </w:r>
      <w:r w:rsidR="009C0013">
        <w:t xml:space="preserve"> </w:t>
      </w:r>
      <w:r w:rsidR="00E676DF">
        <w:t xml:space="preserve">Pagosa Springs </w:t>
      </w:r>
      <w:r w:rsidR="00BC6B4B">
        <w:t xml:space="preserve">Medical Center used Hilltop </w:t>
      </w:r>
      <w:r w:rsidR="00AD1EDA">
        <w:t>during their construction phase and they were pleased with the results.</w:t>
      </w:r>
      <w:r w:rsidR="00365378">
        <w:t xml:space="preserve"> </w:t>
      </w:r>
      <w:r w:rsidR="00FC273C">
        <w:t xml:space="preserve">The estimated fees for the two companies are as follows: Hilltop $100,000 and </w:t>
      </w:r>
      <w:proofErr w:type="spellStart"/>
      <w:r w:rsidR="007A529E">
        <w:t>McLiney</w:t>
      </w:r>
      <w:proofErr w:type="spellEnd"/>
      <w:r w:rsidR="007144A3">
        <w:t xml:space="preserve"> </w:t>
      </w:r>
      <w:r w:rsidR="007A529E">
        <w:t>$50,000.</w:t>
      </w:r>
    </w:p>
    <w:p w14:paraId="366F47FF" w14:textId="65FEB076" w:rsidR="003826D6" w:rsidRDefault="00E74A89" w:rsidP="000C5A88">
      <w:r>
        <w:t xml:space="preserve">Motion: David Hamilton. </w:t>
      </w:r>
      <w:r w:rsidR="008962F7">
        <w:t xml:space="preserve">Hire </w:t>
      </w:r>
      <w:r w:rsidR="00523C03">
        <w:t xml:space="preserve">McLiney </w:t>
      </w:r>
      <w:r w:rsidR="00BA5245">
        <w:t>for the task</w:t>
      </w:r>
      <w:r w:rsidR="000A6977">
        <w:t xml:space="preserve">. </w:t>
      </w:r>
      <w:r w:rsidR="00BE7D89">
        <w:t xml:space="preserve">Vote: </w:t>
      </w:r>
      <w:r w:rsidR="00065201">
        <w:t xml:space="preserve">Five votes for the motion and two votes against the motion. The motion to hire the </w:t>
      </w:r>
      <w:proofErr w:type="spellStart"/>
      <w:r w:rsidR="00065201">
        <w:t>McLine</w:t>
      </w:r>
      <w:r w:rsidR="000E0073">
        <w:t>y</w:t>
      </w:r>
      <w:proofErr w:type="spellEnd"/>
      <w:r w:rsidR="00065201">
        <w:t xml:space="preserve"> group passed.</w:t>
      </w:r>
    </w:p>
    <w:p w14:paraId="4AA1459D" w14:textId="58D8D344" w:rsidR="006D6289" w:rsidRDefault="007E261D" w:rsidP="000C5A88">
      <w:r>
        <w:rPr>
          <w:b/>
          <w:bCs/>
        </w:rPr>
        <w:t>The next mee</w:t>
      </w:r>
      <w:r w:rsidR="002E0657">
        <w:rPr>
          <w:b/>
          <w:bCs/>
        </w:rPr>
        <w:t>t</w:t>
      </w:r>
      <w:r>
        <w:rPr>
          <w:b/>
          <w:bCs/>
        </w:rPr>
        <w:t xml:space="preserve">ing: </w:t>
      </w:r>
      <w:r w:rsidR="003D1E9D">
        <w:t>July 15, 2026</w:t>
      </w:r>
      <w:r w:rsidR="00AF6A61">
        <w:t>. The</w:t>
      </w:r>
      <w:r w:rsidR="00DA5B7D">
        <w:t xml:space="preserve"> board will return to in person monthly meeting</w:t>
      </w:r>
      <w:r w:rsidR="002E0657">
        <w:t>s</w:t>
      </w:r>
      <w:r w:rsidR="00DA5B7D">
        <w:t xml:space="preserve"> at the library.</w:t>
      </w:r>
    </w:p>
    <w:p w14:paraId="3DFFE98C" w14:textId="232C9A4E" w:rsidR="00A5420F" w:rsidRDefault="00DD5420" w:rsidP="000C5A88">
      <w:r>
        <w:rPr>
          <w:b/>
          <w:bCs/>
        </w:rPr>
        <w:t xml:space="preserve">For the good of the order: </w:t>
      </w:r>
      <w:r>
        <w:t>None</w:t>
      </w:r>
    </w:p>
    <w:p w14:paraId="05BE23BA" w14:textId="3D84C0FC" w:rsidR="00DD5420" w:rsidRDefault="00B97B29" w:rsidP="000C5A88">
      <w:r>
        <w:rPr>
          <w:b/>
          <w:bCs/>
        </w:rPr>
        <w:t xml:space="preserve">Motion to adjourn the meeting at 5:43: </w:t>
      </w:r>
      <w:r w:rsidR="00B4449E">
        <w:t>Gayle and Sherrie. The motion passed.</w:t>
      </w:r>
    </w:p>
    <w:p w14:paraId="3FAA7E9E" w14:textId="2D867BEB" w:rsidR="009C548D" w:rsidRDefault="00E44B27" w:rsidP="000C5A88">
      <w:r>
        <w:t>Respectfully submitted,</w:t>
      </w:r>
    </w:p>
    <w:p w14:paraId="67E194AB" w14:textId="77777777" w:rsidR="00E44B27" w:rsidRDefault="00E44B27" w:rsidP="000C5A88"/>
    <w:p w14:paraId="38D8661F" w14:textId="5992B09C" w:rsidR="00E44B27" w:rsidRDefault="00E44B27" w:rsidP="000C5A88">
      <w:r>
        <w:t>Marcie Taylor</w:t>
      </w:r>
    </w:p>
    <w:p w14:paraId="49776473" w14:textId="5598A6A4" w:rsidR="00E44B27" w:rsidRPr="00E44B27" w:rsidRDefault="00E44B27" w:rsidP="000C5A88">
      <w:r>
        <w:t>Recording secretary</w:t>
      </w:r>
    </w:p>
    <w:p w14:paraId="3383A3E3" w14:textId="77777777" w:rsidR="00DA5B7D" w:rsidRDefault="00DA5B7D" w:rsidP="000C5A88"/>
    <w:p w14:paraId="4DF00C9F" w14:textId="77777777" w:rsidR="00065201" w:rsidRPr="00E10F3B" w:rsidRDefault="00065201" w:rsidP="000C5A88"/>
    <w:p w14:paraId="7ED62E05" w14:textId="77777777" w:rsidR="002043F6" w:rsidRDefault="002043F6" w:rsidP="000C5A88"/>
    <w:p w14:paraId="15558A88" w14:textId="77777777" w:rsidR="00FF7FA2" w:rsidRDefault="00FF7FA2" w:rsidP="000C5A88"/>
    <w:p w14:paraId="48BABB4F" w14:textId="77777777" w:rsidR="006721BB" w:rsidRPr="000C5A88" w:rsidRDefault="006721BB" w:rsidP="000C5A88"/>
    <w:sectPr w:rsidR="006721BB" w:rsidRPr="000C5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88"/>
    <w:rsid w:val="00000104"/>
    <w:rsid w:val="0001350F"/>
    <w:rsid w:val="000223C9"/>
    <w:rsid w:val="00030FE3"/>
    <w:rsid w:val="00053ABD"/>
    <w:rsid w:val="00065201"/>
    <w:rsid w:val="000A6977"/>
    <w:rsid w:val="000C2FE0"/>
    <w:rsid w:val="000C4EC2"/>
    <w:rsid w:val="000C5A88"/>
    <w:rsid w:val="000E0073"/>
    <w:rsid w:val="00107798"/>
    <w:rsid w:val="0012227C"/>
    <w:rsid w:val="0012573C"/>
    <w:rsid w:val="001322EB"/>
    <w:rsid w:val="0013357D"/>
    <w:rsid w:val="00151AB3"/>
    <w:rsid w:val="0018012B"/>
    <w:rsid w:val="001A1070"/>
    <w:rsid w:val="001B3CC4"/>
    <w:rsid w:val="001B77E7"/>
    <w:rsid w:val="001E5D28"/>
    <w:rsid w:val="001E686E"/>
    <w:rsid w:val="002043F6"/>
    <w:rsid w:val="002216FF"/>
    <w:rsid w:val="00230102"/>
    <w:rsid w:val="00245B60"/>
    <w:rsid w:val="002538F9"/>
    <w:rsid w:val="002635AB"/>
    <w:rsid w:val="0028651B"/>
    <w:rsid w:val="0028704B"/>
    <w:rsid w:val="002D5B33"/>
    <w:rsid w:val="002E0657"/>
    <w:rsid w:val="0033637F"/>
    <w:rsid w:val="00354B05"/>
    <w:rsid w:val="003604B7"/>
    <w:rsid w:val="00365378"/>
    <w:rsid w:val="003726E7"/>
    <w:rsid w:val="003826D6"/>
    <w:rsid w:val="003B4853"/>
    <w:rsid w:val="003C6B2A"/>
    <w:rsid w:val="003D1E9D"/>
    <w:rsid w:val="004130A8"/>
    <w:rsid w:val="00436BCB"/>
    <w:rsid w:val="00450982"/>
    <w:rsid w:val="0046785E"/>
    <w:rsid w:val="00477DC1"/>
    <w:rsid w:val="00477ECE"/>
    <w:rsid w:val="00481379"/>
    <w:rsid w:val="00487657"/>
    <w:rsid w:val="0049499F"/>
    <w:rsid w:val="004D5268"/>
    <w:rsid w:val="00504121"/>
    <w:rsid w:val="005119F8"/>
    <w:rsid w:val="00523C03"/>
    <w:rsid w:val="00532193"/>
    <w:rsid w:val="00536143"/>
    <w:rsid w:val="00586E21"/>
    <w:rsid w:val="005A65E1"/>
    <w:rsid w:val="005C54AE"/>
    <w:rsid w:val="00623C23"/>
    <w:rsid w:val="00627442"/>
    <w:rsid w:val="00635169"/>
    <w:rsid w:val="006636C1"/>
    <w:rsid w:val="006721BB"/>
    <w:rsid w:val="006A7882"/>
    <w:rsid w:val="006C000A"/>
    <w:rsid w:val="006C5216"/>
    <w:rsid w:val="006D6289"/>
    <w:rsid w:val="00700A71"/>
    <w:rsid w:val="00710BAF"/>
    <w:rsid w:val="007144A3"/>
    <w:rsid w:val="007816CE"/>
    <w:rsid w:val="00791C25"/>
    <w:rsid w:val="00793226"/>
    <w:rsid w:val="007A529E"/>
    <w:rsid w:val="007B0C7D"/>
    <w:rsid w:val="007B2C65"/>
    <w:rsid w:val="007E261D"/>
    <w:rsid w:val="00825FD4"/>
    <w:rsid w:val="00846686"/>
    <w:rsid w:val="008962F7"/>
    <w:rsid w:val="008D4B6B"/>
    <w:rsid w:val="0091123F"/>
    <w:rsid w:val="009339D6"/>
    <w:rsid w:val="00945259"/>
    <w:rsid w:val="00947887"/>
    <w:rsid w:val="009511F6"/>
    <w:rsid w:val="00984079"/>
    <w:rsid w:val="00997FC2"/>
    <w:rsid w:val="009A04E2"/>
    <w:rsid w:val="009B3FB0"/>
    <w:rsid w:val="009C0013"/>
    <w:rsid w:val="009C520E"/>
    <w:rsid w:val="009C548D"/>
    <w:rsid w:val="00A1170C"/>
    <w:rsid w:val="00A169AF"/>
    <w:rsid w:val="00A22690"/>
    <w:rsid w:val="00A43332"/>
    <w:rsid w:val="00A5420F"/>
    <w:rsid w:val="00A6742F"/>
    <w:rsid w:val="00AC79D8"/>
    <w:rsid w:val="00AD1EDA"/>
    <w:rsid w:val="00AF6A61"/>
    <w:rsid w:val="00B4449E"/>
    <w:rsid w:val="00B7747A"/>
    <w:rsid w:val="00B97B29"/>
    <w:rsid w:val="00BA34BF"/>
    <w:rsid w:val="00BA5245"/>
    <w:rsid w:val="00BA624E"/>
    <w:rsid w:val="00BC683D"/>
    <w:rsid w:val="00BC6B4B"/>
    <w:rsid w:val="00BD2C9E"/>
    <w:rsid w:val="00BD30D5"/>
    <w:rsid w:val="00BE7D89"/>
    <w:rsid w:val="00BF3EA0"/>
    <w:rsid w:val="00C264A3"/>
    <w:rsid w:val="00C51A8D"/>
    <w:rsid w:val="00C525BC"/>
    <w:rsid w:val="00C62264"/>
    <w:rsid w:val="00C85303"/>
    <w:rsid w:val="00C9334C"/>
    <w:rsid w:val="00CB3700"/>
    <w:rsid w:val="00D50AD0"/>
    <w:rsid w:val="00D57CF8"/>
    <w:rsid w:val="00DA5B7D"/>
    <w:rsid w:val="00DD5420"/>
    <w:rsid w:val="00E10F3B"/>
    <w:rsid w:val="00E41302"/>
    <w:rsid w:val="00E44B27"/>
    <w:rsid w:val="00E5111B"/>
    <w:rsid w:val="00E676DF"/>
    <w:rsid w:val="00E74A89"/>
    <w:rsid w:val="00E74B7D"/>
    <w:rsid w:val="00EA327A"/>
    <w:rsid w:val="00EA4174"/>
    <w:rsid w:val="00ED1EA4"/>
    <w:rsid w:val="00EE308C"/>
    <w:rsid w:val="00F07F30"/>
    <w:rsid w:val="00F174C6"/>
    <w:rsid w:val="00F207EC"/>
    <w:rsid w:val="00F23F03"/>
    <w:rsid w:val="00F37220"/>
    <w:rsid w:val="00F41C42"/>
    <w:rsid w:val="00F65E27"/>
    <w:rsid w:val="00F776D7"/>
    <w:rsid w:val="00F91E23"/>
    <w:rsid w:val="00FC273C"/>
    <w:rsid w:val="00FE187B"/>
    <w:rsid w:val="00FE2058"/>
    <w:rsid w:val="00FE4E72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70299"/>
  <w15:chartTrackingRefBased/>
  <w15:docId w15:val="{51A72C27-54F4-4F39-B469-BD434A95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A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A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A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A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A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A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A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A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A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A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A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Taylor</dc:creator>
  <cp:keywords/>
  <dc:description/>
  <cp:lastModifiedBy>Barbara Brattin</cp:lastModifiedBy>
  <cp:revision>2</cp:revision>
  <cp:lastPrinted>2026-06-18T16:42:00Z</cp:lastPrinted>
  <dcterms:created xsi:type="dcterms:W3CDTF">2026-06-22T22:24:00Z</dcterms:created>
  <dcterms:modified xsi:type="dcterms:W3CDTF">2026-06-22T22:24:00Z</dcterms:modified>
</cp:coreProperties>
</file>